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C0D5" w14:textId="25995DB9" w:rsidR="005A0083" w:rsidRPr="005A0083" w:rsidRDefault="005A0083" w:rsidP="005A0083">
      <w:pPr>
        <w:rPr>
          <w:rFonts w:ascii="Times New Roman" w:eastAsia="Times New Roman" w:hAnsi="Times New Roman" w:cs="Times New Roman"/>
        </w:rPr>
      </w:pPr>
    </w:p>
    <w:p w14:paraId="464D43F5" w14:textId="1925973D" w:rsidR="003762DE" w:rsidRPr="00D64664" w:rsidRDefault="003762DE" w:rsidP="00D6466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6466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What Matters: The Songs</w:t>
      </w:r>
    </w:p>
    <w:p w14:paraId="5227BC13" w14:textId="59671897" w:rsidR="003762DE" w:rsidRPr="00D64664" w:rsidRDefault="003762DE" w:rsidP="00D6466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274413" w14:textId="6581ED93" w:rsidR="003762DE" w:rsidRPr="00D64664" w:rsidRDefault="003762DE" w:rsidP="00D6466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All songs by Marshall Artz, © 2021 </w:t>
      </w:r>
      <w:r w:rsidR="00D64664">
        <w:rPr>
          <w:rFonts w:ascii="Times New Roman" w:eastAsia="Times New Roman" w:hAnsi="Times New Roman" w:cs="Times New Roman"/>
          <w:sz w:val="26"/>
          <w:szCs w:val="26"/>
        </w:rPr>
        <w:t>Muddy Boots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 Music (BMI).</w:t>
      </w:r>
    </w:p>
    <w:p w14:paraId="654C636A" w14:textId="12291A1B" w:rsidR="003762DE" w:rsidRPr="00D64664" w:rsidRDefault="003762DE" w:rsidP="00D6466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All songs FCC compliant.</w:t>
      </w:r>
    </w:p>
    <w:p w14:paraId="4DDB38C7" w14:textId="6E1E0242" w:rsidR="003762DE" w:rsidRPr="00D64664" w:rsidRDefault="003762DE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0498143" w14:textId="757D6840" w:rsidR="003762DE" w:rsidRPr="00D64664" w:rsidRDefault="003762DE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gramStart"/>
      <w:r w:rsidRPr="00D64664">
        <w:rPr>
          <w:rFonts w:ascii="Times New Roman" w:eastAsia="Times New Roman" w:hAnsi="Times New Roman" w:cs="Times New Roman"/>
          <w:sz w:val="26"/>
          <w:szCs w:val="26"/>
        </w:rPr>
        <w:t>Yes</w:t>
      </w:r>
      <w:proofErr w:type="gramEnd"/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>More” (</w:t>
      </w:r>
      <w:r w:rsidR="00F60131" w:rsidRPr="00D64664">
        <w:rPr>
          <w:rFonts w:ascii="Times New Roman" w:eastAsia="Times New Roman" w:hAnsi="Times New Roman" w:cs="Times New Roman"/>
          <w:sz w:val="26"/>
          <w:szCs w:val="26"/>
        </w:rPr>
        <w:t>2:17)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2691" w:rsidRPr="00D64664">
        <w:rPr>
          <w:rFonts w:ascii="Times New Roman" w:hAnsi="Times New Roman" w:cs="Times New Roman"/>
          <w:i/>
          <w:iCs/>
          <w:sz w:val="26"/>
          <w:szCs w:val="26"/>
        </w:rPr>
        <w:t>Toe tapping folk-rock</w:t>
      </w:r>
      <w:r w:rsidR="00DC2691">
        <w:rPr>
          <w:rFonts w:ascii="Times New Roman" w:hAnsi="Times New Roman" w:cs="Times New Roman"/>
          <w:i/>
          <w:iCs/>
          <w:sz w:val="26"/>
          <w:szCs w:val="26"/>
        </w:rPr>
        <w:t xml:space="preserve"> a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coustic guitar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and vocals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>Energetic memorable love song built around the chorus “Listen to the music let your heart beat free...”</w:t>
      </w:r>
      <w:r w:rsidR="003C1E62" w:rsidRPr="00D646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</w:p>
    <w:p w14:paraId="2562DB22" w14:textId="77777777" w:rsidR="007132EF" w:rsidRPr="00D64664" w:rsidRDefault="007132EF" w:rsidP="00D64664">
      <w:pPr>
        <w:pStyle w:val="ListParagraph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14:paraId="0600E0FB" w14:textId="75D9DC2B" w:rsidR="007132EF" w:rsidRPr="00DC2691" w:rsidRDefault="00F60131" w:rsidP="000B48C8">
      <w:pPr>
        <w:pStyle w:val="ListParagraph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6"/>
          <w:szCs w:val="26"/>
        </w:rPr>
      </w:pPr>
      <w:r w:rsidRPr="00DC2691">
        <w:rPr>
          <w:rFonts w:ascii="Times New Roman" w:eastAsia="Times New Roman" w:hAnsi="Times New Roman" w:cs="Times New Roman"/>
          <w:sz w:val="26"/>
          <w:szCs w:val="26"/>
        </w:rPr>
        <w:t xml:space="preserve">“Blue </w:t>
      </w:r>
      <w:r w:rsidR="00D64664" w:rsidRPr="00DC2691">
        <w:rPr>
          <w:rFonts w:ascii="Times New Roman" w:eastAsia="Times New Roman" w:hAnsi="Times New Roman" w:cs="Times New Roman"/>
          <w:sz w:val="26"/>
          <w:szCs w:val="26"/>
        </w:rPr>
        <w:t>Sky” (</w:t>
      </w:r>
      <w:r w:rsidRPr="00DC2691">
        <w:rPr>
          <w:rFonts w:ascii="Times New Roman" w:eastAsia="Times New Roman" w:hAnsi="Times New Roman" w:cs="Times New Roman"/>
          <w:sz w:val="26"/>
          <w:szCs w:val="26"/>
        </w:rPr>
        <w:t>2:15</w:t>
      </w:r>
      <w:r w:rsidR="00D64664" w:rsidRPr="00DC269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64664" w:rsidRPr="00DC2691">
        <w:rPr>
          <w:rFonts w:ascii="Times New Roman" w:eastAsia="Times New Roman" w:hAnsi="Times New Roman" w:cs="Times New Roman"/>
          <w:i/>
          <w:iCs/>
          <w:sz w:val="26"/>
          <w:szCs w:val="26"/>
        </w:rPr>
        <w:t>Acoustic</w:t>
      </w:r>
      <w:r w:rsidR="003C1E62" w:rsidRPr="00DC2691">
        <w:rPr>
          <w:rFonts w:ascii="Times New Roman" w:hAnsi="Times New Roman" w:cs="Times New Roman"/>
          <w:i/>
          <w:iCs/>
          <w:sz w:val="26"/>
          <w:szCs w:val="26"/>
        </w:rPr>
        <w:t xml:space="preserve"> guitars and vocal</w:t>
      </w:r>
      <w:r w:rsidR="003C1E62" w:rsidRPr="00DC2691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DC2691" w:rsidRPr="00DC2691">
        <w:rPr>
          <w:rFonts w:ascii="Times New Roman" w:hAnsi="Times New Roman" w:cs="Times New Roman"/>
          <w:i/>
          <w:iCs/>
          <w:sz w:val="26"/>
          <w:szCs w:val="26"/>
        </w:rPr>
        <w:t xml:space="preserve"> with f</w:t>
      </w:r>
      <w:r w:rsidR="00DC2691" w:rsidRPr="00DC2691">
        <w:rPr>
          <w:rFonts w:ascii="Times New Roman" w:hAnsi="Times New Roman" w:cs="Times New Roman"/>
          <w:i/>
          <w:iCs/>
          <w:sz w:val="26"/>
          <w:szCs w:val="26"/>
        </w:rPr>
        <w:t>olk-rock feel.</w:t>
      </w:r>
      <w:r w:rsidR="003C1E62" w:rsidRPr="00DC26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C1E62" w:rsidRPr="00DC2691">
        <w:rPr>
          <w:rFonts w:ascii="Times New Roman" w:hAnsi="Times New Roman" w:cs="Times New Roman"/>
          <w:sz w:val="26"/>
          <w:szCs w:val="26"/>
        </w:rPr>
        <w:t>Sing along chorus. Most of us check the weather report 1</w:t>
      </w:r>
      <w:r w:rsidR="003C1E62" w:rsidRPr="00DC2691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3C1E62" w:rsidRPr="00DC2691">
        <w:rPr>
          <w:rFonts w:ascii="Times New Roman" w:hAnsi="Times New Roman" w:cs="Times New Roman"/>
          <w:sz w:val="26"/>
          <w:szCs w:val="26"/>
        </w:rPr>
        <w:t xml:space="preserve"> thing in the morning. I check my lover's blue eyes.</w:t>
      </w:r>
      <w:r w:rsidR="003C1E62" w:rsidRPr="00DC269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1E05A9A" w14:textId="77777777" w:rsidR="00DC2691" w:rsidRPr="00DC2691" w:rsidRDefault="00DC2691" w:rsidP="00DC269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C93E50" w14:textId="30888B7B" w:rsidR="003762DE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gramStart"/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Honey </w:t>
      </w:r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>Bee</w:t>
      </w:r>
      <w:proofErr w:type="gramEnd"/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>” (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2:35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C2691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>Mellow yet upbeat</w:t>
      </w:r>
      <w:r w:rsidR="00DC2691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664" w:rsidRPr="00DC2691">
        <w:rPr>
          <w:rFonts w:ascii="Times New Roman" w:eastAsia="Times New Roman" w:hAnsi="Times New Roman" w:cs="Times New Roman"/>
          <w:i/>
          <w:iCs/>
          <w:sz w:val="26"/>
          <w:szCs w:val="26"/>
        </w:rPr>
        <w:t>Instrumental</w:t>
      </w:r>
      <w:r w:rsidR="003C1E62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acoustic guitars.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 I</w:t>
      </w:r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 xml:space="preserve">nspired 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thoughts </w:t>
      </w:r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 xml:space="preserve">about the importance of the </w:t>
      </w:r>
      <w:proofErr w:type="gramStart"/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>honey bee</w:t>
      </w:r>
      <w:proofErr w:type="gramEnd"/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 xml:space="preserve"> in our </w:t>
      </w:r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>existence</w:t>
      </w:r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 xml:space="preserve"> on this planet.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FFEB37" w14:textId="77777777" w:rsidR="007132EF" w:rsidRPr="00D64664" w:rsidRDefault="007132EF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F893FED" w14:textId="67155BEE" w:rsidR="007132EF" w:rsidRPr="00D64664" w:rsidRDefault="00F60131" w:rsidP="00220E7C">
      <w:pPr>
        <w:pStyle w:val="ListParagraph"/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“Shooting 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>Moon” (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3:21)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64664" w:rsidRPr="00D64664">
        <w:rPr>
          <w:rFonts w:ascii="Times New Roman" w:hAnsi="Times New Roman" w:cs="Times New Roman"/>
          <w:i/>
          <w:iCs/>
          <w:sz w:val="26"/>
          <w:szCs w:val="26"/>
        </w:rPr>
        <w:t>Intertwined acoustic guitars, vocals and harmonica with a ballad feel</w:t>
      </w:r>
      <w:r w:rsidR="00D64664" w:rsidRPr="00D64664">
        <w:rPr>
          <w:rFonts w:ascii="Times New Roman" w:hAnsi="Times New Roman" w:cs="Times New Roman"/>
          <w:sz w:val="26"/>
          <w:szCs w:val="26"/>
        </w:rPr>
        <w:t xml:space="preserve">.  </w:t>
      </w:r>
      <w:r w:rsidR="003C1E62" w:rsidRPr="00D64664">
        <w:rPr>
          <w:rFonts w:ascii="Times New Roman" w:hAnsi="Times New Roman" w:cs="Times New Roman"/>
          <w:sz w:val="26"/>
          <w:szCs w:val="26"/>
        </w:rPr>
        <w:t>Dream sequence lyrics lead to lasting love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A2AAEE" w14:textId="77777777" w:rsidR="00D64664" w:rsidRPr="00D64664" w:rsidRDefault="00D64664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583436" w14:textId="538F0F18" w:rsidR="003762DE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“Tricks on Me” (3:18)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Intertwined acoustic guitars with a ballad feel.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3C1E62" w:rsidRPr="00D64664">
        <w:rPr>
          <w:rFonts w:ascii="Times New Roman" w:hAnsi="Times New Roman" w:cs="Times New Roman"/>
          <w:sz w:val="26"/>
          <w:szCs w:val="26"/>
        </w:rPr>
        <w:t>A song for everyone who has lost a deeply loved person.</w:t>
      </w:r>
    </w:p>
    <w:p w14:paraId="4000012D" w14:textId="77777777" w:rsidR="007132EF" w:rsidRPr="00D64664" w:rsidRDefault="007132EF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906CDDE" w14:textId="065B2F28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“What 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>Matters” (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2:04)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C1E62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>Instrumental acoustic guitars.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1E62" w:rsidRPr="00D64664">
        <w:rPr>
          <w:rFonts w:ascii="Times New Roman" w:hAnsi="Times New Roman" w:cs="Times New Roman"/>
          <w:sz w:val="26"/>
          <w:szCs w:val="26"/>
        </w:rPr>
        <w:t>A rhythmic ride on acoustic guitar</w:t>
      </w:r>
      <w:r w:rsidR="003C1E62" w:rsidRPr="00D64664">
        <w:rPr>
          <w:rFonts w:ascii="Times New Roman" w:hAnsi="Times New Roman" w:cs="Times New Roman"/>
          <w:sz w:val="26"/>
          <w:szCs w:val="26"/>
        </w:rPr>
        <w:t>s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 that swells and falls.  </w:t>
      </w:r>
    </w:p>
    <w:p w14:paraId="58CDCC20" w14:textId="77777777" w:rsidR="007132EF" w:rsidRPr="00D64664" w:rsidRDefault="007132EF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8E1F63E" w14:textId="33067BBB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“Coming Home” </w:t>
      </w:r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2:11)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Upbeat acoustic guitar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and vocals.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Making money for many people means taking your talent on the road.  The same road that takes you away will bring you back again.  </w:t>
      </w:r>
    </w:p>
    <w:p w14:paraId="6FF118F7" w14:textId="77777777" w:rsidR="007132EF" w:rsidRPr="00D64664" w:rsidRDefault="007132EF" w:rsidP="00D64664">
      <w:pPr>
        <w:pStyle w:val="ListParagraph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14:paraId="2BB73254" w14:textId="52E82A8A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“Let’s Go”</w:t>
      </w:r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(2:33)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Danceable 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upbeat acoustic guitar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and vocals. </w:t>
      </w:r>
      <w:r w:rsidR="003C1E62" w:rsidRPr="00D64664">
        <w:rPr>
          <w:rFonts w:ascii="Times New Roman" w:hAnsi="Times New Roman" w:cs="Times New Roman"/>
          <w:sz w:val="26"/>
          <w:szCs w:val="26"/>
        </w:rPr>
        <w:t>Get up on your feet and party in the street.</w:t>
      </w:r>
    </w:p>
    <w:p w14:paraId="42B8C2D8" w14:textId="77777777" w:rsidR="007132EF" w:rsidRPr="00D64664" w:rsidRDefault="007132EF" w:rsidP="00D64664">
      <w:pPr>
        <w:pStyle w:val="ListParagraph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14:paraId="799372EA" w14:textId="7D831A10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“Moody Mountain”</w:t>
      </w:r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(2:45)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>Instrumental acoustic guitars.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Hypnotic impressionist painting view of our house on the mountain.  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D5C0CB9" w14:textId="77777777" w:rsidR="007132EF" w:rsidRPr="00D64664" w:rsidRDefault="007132EF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A867975" w14:textId="1257778D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“Heavy Thirst”. (2:13)</w:t>
      </w:r>
      <w:r w:rsidR="00485D5C" w:rsidRPr="00D6466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Acoustic guitar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and vocal.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hAnsi="Times New Roman" w:cs="Times New Roman"/>
          <w:sz w:val="26"/>
          <w:szCs w:val="26"/>
        </w:rPr>
        <w:t>A driving powerful protest song for peace and justice</w:t>
      </w:r>
      <w:r w:rsidR="003C1E62" w:rsidRPr="00D64664">
        <w:rPr>
          <w:rFonts w:ascii="Times New Roman" w:hAnsi="Times New Roman" w:cs="Times New Roman"/>
          <w:sz w:val="26"/>
          <w:szCs w:val="26"/>
        </w:rPr>
        <w:t>.</w:t>
      </w:r>
    </w:p>
    <w:p w14:paraId="477CD18D" w14:textId="77777777" w:rsidR="007132EF" w:rsidRPr="00D64664" w:rsidRDefault="007132EF" w:rsidP="00D64664">
      <w:pPr>
        <w:pStyle w:val="ListParagraph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14:paraId="44B7B64B" w14:textId="247AD10B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“Muddy 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>Boots” (</w:t>
      </w:r>
      <w:r w:rsidRPr="00D64664">
        <w:rPr>
          <w:rFonts w:ascii="Times New Roman" w:eastAsia="Times New Roman" w:hAnsi="Times New Roman" w:cs="Times New Roman"/>
          <w:sz w:val="26"/>
          <w:szCs w:val="26"/>
        </w:rPr>
        <w:t>2:34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>) Acoustic</w:t>
      </w:r>
      <w:r w:rsidR="003C1E62" w:rsidRPr="00D64664">
        <w:rPr>
          <w:rFonts w:ascii="Times New Roman" w:hAnsi="Times New Roman" w:cs="Times New Roman"/>
          <w:i/>
          <w:iCs/>
          <w:sz w:val="26"/>
          <w:szCs w:val="26"/>
        </w:rPr>
        <w:t xml:space="preserve"> Blues</w:t>
      </w:r>
      <w:r w:rsidR="003C1E62" w:rsidRPr="00D64664">
        <w:rPr>
          <w:rFonts w:ascii="Times New Roman" w:hAnsi="Times New Roman" w:cs="Times New Roman"/>
          <w:sz w:val="26"/>
          <w:szCs w:val="26"/>
        </w:rPr>
        <w:t>.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 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Ecology advice on how to spend a </w:t>
      </w:r>
      <w:r w:rsidR="00D64664" w:rsidRPr="00D64664">
        <w:rPr>
          <w:rFonts w:ascii="Times New Roman" w:hAnsi="Times New Roman" w:cs="Times New Roman"/>
          <w:sz w:val="26"/>
          <w:szCs w:val="26"/>
        </w:rPr>
        <w:t>rain-soaked</w:t>
      </w:r>
      <w:r w:rsidR="003C1E62" w:rsidRPr="00D64664">
        <w:rPr>
          <w:rFonts w:ascii="Times New Roman" w:hAnsi="Times New Roman" w:cs="Times New Roman"/>
          <w:sz w:val="26"/>
          <w:szCs w:val="26"/>
        </w:rPr>
        <w:t xml:space="preserve"> day.  Love your Mother Earth!</w:t>
      </w:r>
    </w:p>
    <w:p w14:paraId="6EBB3E95" w14:textId="77777777" w:rsidR="007132EF" w:rsidRPr="00D64664" w:rsidRDefault="007132EF" w:rsidP="00D6466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B11C5B1" w14:textId="62BD3F5B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 xml:space="preserve">“Home </w:t>
      </w:r>
      <w:r w:rsidR="00D64664" w:rsidRPr="00D64664">
        <w:rPr>
          <w:rFonts w:ascii="Times New Roman" w:eastAsia="Times New Roman" w:hAnsi="Times New Roman" w:cs="Times New Roman"/>
          <w:sz w:val="26"/>
          <w:szCs w:val="26"/>
        </w:rPr>
        <w:t>Again” (</w:t>
      </w:r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>1:43)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C1E62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>Instrumental acoustic guitars.</w:t>
      </w:r>
      <w:r w:rsidR="006D1705" w:rsidRPr="00D6466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6D1705" w:rsidRPr="00D64664">
        <w:rPr>
          <w:rFonts w:ascii="Times New Roman" w:hAnsi="Times New Roman" w:cs="Times New Roman"/>
          <w:sz w:val="26"/>
          <w:szCs w:val="26"/>
        </w:rPr>
        <w:t>Pulling in the driveway, getting out of the car and being home again.</w:t>
      </w:r>
    </w:p>
    <w:p w14:paraId="2267E0B3" w14:textId="77777777" w:rsidR="007132EF" w:rsidRPr="00D64664" w:rsidRDefault="007132EF" w:rsidP="00D64664">
      <w:pPr>
        <w:pStyle w:val="ListParagraph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14:paraId="2E823EB7" w14:textId="359250B9" w:rsidR="00F60131" w:rsidRPr="00D64664" w:rsidRDefault="00F60131" w:rsidP="00D646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64664">
        <w:rPr>
          <w:rFonts w:ascii="Times New Roman" w:eastAsia="Times New Roman" w:hAnsi="Times New Roman" w:cs="Times New Roman"/>
          <w:sz w:val="26"/>
          <w:szCs w:val="26"/>
        </w:rPr>
        <w:t>“Eyes Wide Open”</w:t>
      </w:r>
      <w:r w:rsidR="007132EF" w:rsidRPr="00D64664">
        <w:rPr>
          <w:rFonts w:ascii="Times New Roman" w:eastAsia="Times New Roman" w:hAnsi="Times New Roman" w:cs="Times New Roman"/>
          <w:sz w:val="26"/>
          <w:szCs w:val="26"/>
        </w:rPr>
        <w:t xml:space="preserve"> (1:45)</w:t>
      </w:r>
      <w:r w:rsidR="003C1E62" w:rsidRPr="00D64664">
        <w:rPr>
          <w:rFonts w:ascii="Times New Roman" w:eastAsia="Times New Roman" w:hAnsi="Times New Roman" w:cs="Times New Roman"/>
          <w:sz w:val="26"/>
          <w:szCs w:val="26"/>
        </w:rPr>
        <w:t xml:space="preserve"> Solo acoustic guitar ballad with voice.  </w:t>
      </w:r>
      <w:r w:rsidR="003C1E62" w:rsidRPr="00D64664">
        <w:rPr>
          <w:rFonts w:ascii="Times New Roman" w:hAnsi="Times New Roman" w:cs="Times New Roman"/>
          <w:sz w:val="26"/>
          <w:szCs w:val="26"/>
        </w:rPr>
        <w:t>Promise to be with you through it all</w:t>
      </w:r>
      <w:r w:rsidR="00383A45">
        <w:rPr>
          <w:rFonts w:ascii="Times New Roman" w:hAnsi="Times New Roman" w:cs="Times New Roman"/>
          <w:sz w:val="26"/>
          <w:szCs w:val="26"/>
        </w:rPr>
        <w:t>.</w:t>
      </w:r>
      <w:r w:rsidR="006D1705" w:rsidRPr="00D64664">
        <w:rPr>
          <w:rFonts w:ascii="Times New Roman" w:hAnsi="Times New Roman" w:cs="Times New Roman"/>
          <w:sz w:val="26"/>
          <w:szCs w:val="26"/>
        </w:rPr>
        <w:tab/>
      </w:r>
    </w:p>
    <w:p w14:paraId="3FC3BDEC" w14:textId="77777777" w:rsidR="00F60131" w:rsidRPr="00485D5C" w:rsidRDefault="00F60131" w:rsidP="003762D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48BF6B" w14:textId="77777777" w:rsidR="003762DE" w:rsidRPr="003762DE" w:rsidRDefault="003762DE" w:rsidP="003762D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127685" w14:textId="169AB6BF" w:rsidR="00A26E42" w:rsidRDefault="00A26E42"/>
    <w:sectPr w:rsidR="00A26E42" w:rsidSect="00D64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B590" w14:textId="77777777" w:rsidR="00FC76E2" w:rsidRDefault="00FC76E2" w:rsidP="005A0083">
      <w:r>
        <w:separator/>
      </w:r>
    </w:p>
  </w:endnote>
  <w:endnote w:type="continuationSeparator" w:id="0">
    <w:p w14:paraId="29751325" w14:textId="77777777" w:rsidR="00FC76E2" w:rsidRDefault="00FC76E2" w:rsidP="005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923F" w14:textId="77777777" w:rsidR="00FC76E2" w:rsidRDefault="00FC76E2" w:rsidP="005A0083">
      <w:r>
        <w:separator/>
      </w:r>
    </w:p>
  </w:footnote>
  <w:footnote w:type="continuationSeparator" w:id="0">
    <w:p w14:paraId="4148A87F" w14:textId="77777777" w:rsidR="00FC76E2" w:rsidRDefault="00FC76E2" w:rsidP="005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42216"/>
    <w:multiLevelType w:val="hybridMultilevel"/>
    <w:tmpl w:val="38FEB680"/>
    <w:lvl w:ilvl="0" w:tplc="65C26452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83"/>
    <w:rsid w:val="0011489B"/>
    <w:rsid w:val="001C666F"/>
    <w:rsid w:val="00257A54"/>
    <w:rsid w:val="003762DE"/>
    <w:rsid w:val="00383A45"/>
    <w:rsid w:val="003C1E62"/>
    <w:rsid w:val="00485D5C"/>
    <w:rsid w:val="005A0083"/>
    <w:rsid w:val="006D1705"/>
    <w:rsid w:val="006F214F"/>
    <w:rsid w:val="007132EF"/>
    <w:rsid w:val="008E0BF6"/>
    <w:rsid w:val="00A26E42"/>
    <w:rsid w:val="00D64664"/>
    <w:rsid w:val="00DC2691"/>
    <w:rsid w:val="00F60131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6182"/>
  <w15:chartTrackingRefBased/>
  <w15:docId w15:val="{671C3647-46A6-3849-A1D1-17EC4D5F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083"/>
  </w:style>
  <w:style w:type="paragraph" w:styleId="Footer">
    <w:name w:val="footer"/>
    <w:basedOn w:val="Normal"/>
    <w:link w:val="FooterChar"/>
    <w:uiPriority w:val="99"/>
    <w:unhideWhenUsed/>
    <w:rsid w:val="005A0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083"/>
  </w:style>
  <w:style w:type="paragraph" w:styleId="ListParagraph">
    <w:name w:val="List Paragraph"/>
    <w:basedOn w:val="Normal"/>
    <w:uiPriority w:val="34"/>
    <w:qFormat/>
    <w:rsid w:val="0071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Marshall</dc:creator>
  <cp:keywords/>
  <dc:description/>
  <cp:lastModifiedBy>Brad Marshall</cp:lastModifiedBy>
  <cp:revision>2</cp:revision>
  <dcterms:created xsi:type="dcterms:W3CDTF">2021-04-07T19:22:00Z</dcterms:created>
  <dcterms:modified xsi:type="dcterms:W3CDTF">2021-04-07T19:22:00Z</dcterms:modified>
</cp:coreProperties>
</file>